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69B4">
      <w:bookmarkStart w:id="0" w:name="_GoBack"/>
      <w:bookmarkEnd w:id="0"/>
      <w:r>
        <w:t>Circolo F. Merlino-Gruppo scacchi Ponente</w:t>
      </w:r>
    </w:p>
    <w:p w:rsidR="00000000" w:rsidRDefault="006E69B4">
      <w:pPr>
        <w:rPr>
          <w:i/>
          <w:sz w:val="32"/>
        </w:rPr>
      </w:pPr>
      <w:r>
        <w:t>Anno 2017- Bollettino n° 5</w:t>
      </w:r>
    </w:p>
    <w:p w:rsidR="00000000" w:rsidRDefault="006E69B4">
      <w:pPr>
        <w:jc w:val="center"/>
        <w:rPr>
          <w:sz w:val="80"/>
        </w:rPr>
      </w:pPr>
      <w:r>
        <w:rPr>
          <w:i/>
          <w:sz w:val="32"/>
        </w:rPr>
        <w:t>Dopo il quinto turno, classifica incerta</w:t>
      </w:r>
    </w:p>
    <w:p w:rsidR="00000000" w:rsidRDefault="006E69B4">
      <w:pPr>
        <w:jc w:val="center"/>
        <w:rPr>
          <w:sz w:val="80"/>
        </w:rPr>
      </w:pPr>
      <w:r>
        <w:rPr>
          <w:sz w:val="80"/>
        </w:rPr>
        <w:t>Affollamento</w:t>
      </w:r>
    </w:p>
    <w:p w:rsidR="00000000" w:rsidRDefault="006E69B4">
      <w:pPr>
        <w:jc w:val="center"/>
        <w:rPr>
          <w:sz w:val="26"/>
        </w:rPr>
      </w:pPr>
      <w:r>
        <w:rPr>
          <w:sz w:val="80"/>
        </w:rPr>
        <w:t>in testa</w:t>
      </w:r>
    </w:p>
    <w:p w:rsidR="00000000" w:rsidRDefault="006E69B4">
      <w:pPr>
        <w:jc w:val="both"/>
        <w:rPr>
          <w:b/>
          <w:sz w:val="26"/>
        </w:rPr>
      </w:pPr>
      <w:r>
        <w:rPr>
          <w:sz w:val="26"/>
        </w:rPr>
        <w:t>Nel quinto turno la partita Valentini-Olivetti è terminata con la vittoria del Bianco,  con sorpasso e primo posto per Angel</w:t>
      </w:r>
      <w:r>
        <w:rPr>
          <w:sz w:val="26"/>
        </w:rPr>
        <w:t xml:space="preserve">o. Molto interessante la Silvestri-Tammarazio. Saverio, detto non a caso “gigante”, è riuscito ad avere la meglio soltanto al termine di una lunga ed incerta partita, raggiungendo il secondo posto e puntando decisamente alla testa della classifica. Secondo me, forse una delle più ben giocate e corrette è la Mereta-D'Augusta. Divertente anche la Mazzetta-Vello, terminata con un rocambolesco pareggio. </w:t>
      </w:r>
    </w:p>
    <w:p w:rsidR="00000000" w:rsidRDefault="006E69B4">
      <w:pPr>
        <w:jc w:val="both"/>
        <w:rPr>
          <w:b/>
          <w:sz w:val="26"/>
        </w:rPr>
      </w:pPr>
    </w:p>
    <w:p w:rsidR="00000000" w:rsidRDefault="006E69B4">
      <w:pPr>
        <w:jc w:val="both"/>
        <w:rPr>
          <w:b/>
        </w:rPr>
      </w:pPr>
      <w:r>
        <w:rPr>
          <w:b/>
        </w:rPr>
        <w:t xml:space="preserve">Valentini - Olivetti [A41]     </w:t>
      </w:r>
      <w:r>
        <w:t>45+15 (5), 2017</w:t>
      </w:r>
    </w:p>
    <w:p w:rsidR="00000000" w:rsidRDefault="006E69B4">
      <w:pPr>
        <w:jc w:val="both"/>
        <w:rPr>
          <w:b/>
          <w:sz w:val="26"/>
        </w:rPr>
      </w:pPr>
      <w:r>
        <w:rPr>
          <w:b/>
        </w:rPr>
        <w:t>1.d4 d6 2.c4 Cc6 3.Cf3 Cf6 4.d5 Cb8 5.Cc3 e5 6.e4 Ae7 7.h3 C</w:t>
      </w:r>
      <w:r>
        <w:rPr>
          <w:b/>
        </w:rPr>
        <w:t xml:space="preserve">bd7 8.Ae3 a6 9.b4 0–0 10.Cd2 c6 11.Cb3 cxd5 12.cxd5 b6 13.Ae2 a5 14.bxa5 bxa5 15.a4 Cb8 16.f3?! </w:t>
      </w:r>
      <w:r>
        <w:t xml:space="preserve">[16.0–0±] </w:t>
      </w:r>
      <w:r>
        <w:rPr>
          <w:b/>
        </w:rPr>
        <w:t xml:space="preserve">16...Ca6 </w:t>
      </w:r>
      <w:r>
        <w:t xml:space="preserve">[16...Ch5!?]  </w:t>
      </w:r>
      <w:r>
        <w:rPr>
          <w:b/>
        </w:rPr>
        <w:t xml:space="preserve">17.Cb5?! </w:t>
      </w:r>
      <w:r>
        <w:t>[17.f4]</w:t>
      </w:r>
      <w:r>
        <w:rPr>
          <w:b/>
        </w:rPr>
        <w:t xml:space="preserve">17...Cd7 </w:t>
      </w:r>
      <w:r>
        <w:t xml:space="preserve">[17...Ch5] </w:t>
      </w:r>
      <w:r>
        <w:rPr>
          <w:b/>
        </w:rPr>
        <w:t xml:space="preserve">18.0–0 Cf6?! </w:t>
      </w:r>
      <w:r>
        <w:t xml:space="preserve">[18...Cdc5] </w:t>
      </w:r>
      <w:r>
        <w:rPr>
          <w:b/>
        </w:rPr>
        <w:t xml:space="preserve">19.g4 Cb4 20.Cd2 </w:t>
      </w:r>
      <w:r>
        <w:t>[20.Tc1]</w:t>
      </w:r>
      <w:r>
        <w:rPr>
          <w:b/>
        </w:rPr>
        <w:t xml:space="preserve">20...Ad7 21.Db3 Ce8 22.Tfc1 Ag5! 23.Cc4! Axe3+ 24.Dxe3 Axb5?! </w:t>
      </w:r>
      <w:r>
        <w:t xml:space="preserve">[24...Dh4] </w:t>
      </w:r>
      <w:r>
        <w:rPr>
          <w:b/>
        </w:rPr>
        <w:t xml:space="preserve">25.axb5 Dh4?! 26.Rg2 Dd8 27.b6! f5 28.gxf5 Cf6 29.Dg5 h6 30.Dg6 Ca6 31.Txa5 </w:t>
      </w:r>
      <w:r>
        <w:t xml:space="preserve">[31.b7] </w:t>
      </w:r>
      <w:r>
        <w:rPr>
          <w:b/>
        </w:rPr>
        <w:t xml:space="preserve">31...Cc5 32.Tca1 Txa5 33.Txa5 Dd7? </w:t>
      </w:r>
      <w:r>
        <w:t xml:space="preserve">[anche dopo 33...Tf7 il B sarebbe stato in forte vantaggio ma si poteva continuare...] </w:t>
      </w:r>
      <w:r>
        <w:rPr>
          <w:b/>
        </w:rPr>
        <w:t xml:space="preserve">34.Ta7 Cb7 35.Ca5 </w:t>
      </w:r>
      <w:r>
        <w:rPr>
          <w:b/>
        </w:rPr>
        <w:t>Tb8 36.Cc6 Tc8 37.Aa6 Tb8 38.Cxb8 Da4 39.Txb7 Dc2+ 40.Rg3 Ce8     1–0</w:t>
      </w:r>
    </w:p>
    <w:p w:rsidR="00000000" w:rsidRDefault="006E69B4">
      <w:pPr>
        <w:jc w:val="both"/>
        <w:rPr>
          <w:b/>
          <w:sz w:val="26"/>
        </w:rPr>
      </w:pPr>
    </w:p>
    <w:p w:rsidR="00000000" w:rsidRDefault="006E69B4">
      <w:pPr>
        <w:jc w:val="both"/>
        <w:rPr>
          <w:b/>
        </w:rPr>
      </w:pPr>
      <w:r>
        <w:rPr>
          <w:b/>
        </w:rPr>
        <w:t xml:space="preserve">Mereta - D'Augusta [C06]    </w:t>
      </w:r>
      <w:r>
        <w:t>45+15 (5), 2017</w:t>
      </w:r>
    </w:p>
    <w:p w:rsidR="00000000" w:rsidRDefault="006E69B4">
      <w:pPr>
        <w:jc w:val="both"/>
        <w:rPr>
          <w:sz w:val="20"/>
        </w:rPr>
      </w:pPr>
      <w:r>
        <w:rPr>
          <w:b/>
        </w:rPr>
        <w:t xml:space="preserve">1.e4 e6 2.d4 d5 3.Cd2 Cf6 4.e5 Cfd7 5.Cgf3 c5 6.c3 Cc6 7.Ad3 c4 8.Ac2 b5 9.b4?! a5! 10.bxa5 Txa5 </w:t>
      </w:r>
      <w:r>
        <w:t xml:space="preserve">[10...Dxa5; 10...b4!?] </w:t>
      </w:r>
      <w:r>
        <w:rPr>
          <w:b/>
        </w:rPr>
        <w:t xml:space="preserve">11.0–0 b4! 12.Ab2 bxc3 </w:t>
      </w:r>
      <w:r>
        <w:t xml:space="preserve">[12...Cb6] </w:t>
      </w:r>
      <w:r>
        <w:rPr>
          <w:b/>
        </w:rPr>
        <w:t xml:space="preserve">13.Axc3 Ab4 14.Axb4 Cxb4=/+ 15.Aa4 0–0 16.Axd7?! </w:t>
      </w:r>
      <w:r>
        <w:t xml:space="preserve">[16.a3 Ca6 17.Ac2] </w:t>
      </w:r>
      <w:r>
        <w:rPr>
          <w:b/>
        </w:rPr>
        <w:t xml:space="preserve">16...Axd7 17.Db1 Db8 </w:t>
      </w:r>
      <w:r>
        <w:t xml:space="preserve">[17...De7] </w:t>
      </w:r>
      <w:r>
        <w:rPr>
          <w:b/>
        </w:rPr>
        <w:t xml:space="preserve">18.a3 Cd3 19.Da2 Aa4 20.Tfb1 Dc7 21.Ce1 Cxe1 22.Txe1 Tb8 23.Tab1 Tab5 24.Txb5 Txb5 25.Tb1 Ab3?! </w:t>
      </w:r>
      <w:r>
        <w:t xml:space="preserve">[25...Txb1+ 26.Cxb1 c3!] </w:t>
      </w:r>
      <w:r>
        <w:rPr>
          <w:b/>
        </w:rPr>
        <w:t xml:space="preserve">26.Cxb3 </w:t>
      </w:r>
      <w:r>
        <w:t xml:space="preserve">[26.Da1] </w:t>
      </w:r>
      <w:r>
        <w:rPr>
          <w:b/>
        </w:rPr>
        <w:t>26...</w:t>
      </w:r>
      <w:r>
        <w:rPr>
          <w:b/>
        </w:rPr>
        <w:t xml:space="preserve">cxb3?! </w:t>
      </w:r>
      <w:r>
        <w:t xml:space="preserve">[26...Txb3!] </w:t>
      </w:r>
      <w:r>
        <w:rPr>
          <w:b/>
        </w:rPr>
        <w:t xml:space="preserve">27.Dd2 Dc2 28.De1?! </w:t>
      </w:r>
      <w:r>
        <w:t xml:space="preserve">[se 28.Tc1! il N deve trovare la 28...Dc4! 29.Db2 </w:t>
      </w:r>
      <w:r>
        <w:rPr>
          <w:i/>
        </w:rPr>
        <w:t xml:space="preserve">(29.Txc4? dxc4 30.Db2 Tb8–+) </w:t>
      </w:r>
      <w:r>
        <w:t xml:space="preserve">29...g6! 30.h3 Tb8 ed il N è forse ancora in vantaggio ma la situazione è complicata]     </w:t>
      </w:r>
      <w:r>
        <w:rPr>
          <w:b/>
        </w:rPr>
        <w:t>28...b2!      0–1</w:t>
      </w:r>
    </w:p>
    <w:p w:rsidR="00000000" w:rsidRDefault="006E69B4">
      <w:pPr>
        <w:jc w:val="both"/>
        <w:rPr>
          <w:sz w:val="20"/>
        </w:rPr>
      </w:pPr>
    </w:p>
    <w:p w:rsidR="00000000" w:rsidRDefault="006E69B4">
      <w:pPr>
        <w:rPr>
          <w:b/>
        </w:rPr>
      </w:pPr>
    </w:p>
    <w:p w:rsidR="00000000" w:rsidRDefault="006E69B4">
      <w:pPr>
        <w:rPr>
          <w:b/>
        </w:rPr>
      </w:pPr>
    </w:p>
    <w:p w:rsidR="00000000" w:rsidRDefault="006E69B4">
      <w:pPr>
        <w:rPr>
          <w:b/>
        </w:rPr>
      </w:pPr>
      <w:r>
        <w:rPr>
          <w:b/>
        </w:rPr>
        <w:lastRenderedPageBreak/>
        <w:t xml:space="preserve">Silvestri - Tammarazio [A40]  </w:t>
      </w:r>
      <w:r>
        <w:t>45+15 (5), 2017</w:t>
      </w:r>
    </w:p>
    <w:p w:rsidR="00000000" w:rsidRDefault="006E69B4">
      <w:pPr>
        <w:jc w:val="both"/>
        <w:rPr>
          <w:b/>
          <w:sz w:val="26"/>
        </w:rPr>
      </w:pPr>
      <w:r>
        <w:rPr>
          <w:b/>
        </w:rPr>
        <w:t>1.d4 c6 2.c4 Dc7 3.Cc3 d6 4.Cf3 e5 5.e3 Cd7 6.Ae2 Ae7 7.0–0 h6 8.b3 Cgf6 9.a4 a6 10.Aa3 Cf8 11.Tc1</w:t>
      </w:r>
      <w:r>
        <w:rPr>
          <w:b/>
          <w:sz w:val="26"/>
        </w:rPr>
        <w:t xml:space="preserve"> </w:t>
      </w:r>
      <w:r>
        <w:rPr>
          <w:b/>
        </w:rPr>
        <w:t xml:space="preserve">Ag4 12.Dc2 C8h7 13.Tfd1 Axf3 14.Axf3 Td8 15.g3 0–0 16.Ab2 Da5 17.Dd2 Cg5 18.Ag2 Dc7 </w:t>
      </w:r>
      <w:r>
        <w:t xml:space="preserve">[18...Db6] </w:t>
      </w:r>
      <w:r>
        <w:rPr>
          <w:b/>
        </w:rPr>
        <w:t>19.f4 exf4 20.exf4 Cgh7 21.Rh1 Tfe8 22.Te1</w:t>
      </w:r>
      <w:r>
        <w:rPr>
          <w:b/>
        </w:rPr>
        <w:t xml:space="preserve"> Af8 23.Af3 Db6= 24.Dc2 Txe1+ 25.Txe1 d5 26.c5 Db4 27.Dd1 Da5 28.Ca2 Dc7 29.Te5 Cd7 30.Te3 Chf6 31.De1 Db8 </w:t>
      </w:r>
      <w:r>
        <w:t xml:space="preserve">[31...b6] </w:t>
      </w:r>
      <w:r>
        <w:rPr>
          <w:b/>
        </w:rPr>
        <w:t xml:space="preserve">32.Cb4 Te8 </w:t>
      </w:r>
      <w:r>
        <w:t xml:space="preserve">[32...a5 33.Cd3 b6] </w:t>
      </w:r>
      <w:r>
        <w:rPr>
          <w:b/>
        </w:rPr>
        <w:t xml:space="preserve">33.Cd3 Txe3 34.Dxe3 De8 </w:t>
      </w:r>
      <w:r>
        <w:t xml:space="preserve">[34...Dc8] </w:t>
      </w:r>
      <w:r>
        <w:rPr>
          <w:b/>
        </w:rPr>
        <w:t xml:space="preserve">35.Ce5 </w:t>
      </w:r>
      <w:r>
        <w:t xml:space="preserve">[35.Dxe8 Cxe8 36.b4 con finale piuttosto vantaggioso] </w:t>
      </w:r>
      <w:r>
        <w:rPr>
          <w:b/>
        </w:rPr>
        <w:t xml:space="preserve">35...Ch7 </w:t>
      </w:r>
      <w:r>
        <w:t xml:space="preserve">[35...g6] </w:t>
      </w:r>
      <w:r>
        <w:rPr>
          <w:b/>
        </w:rPr>
        <w:t xml:space="preserve">36.De2 Dd8 37.Ah5 g6 38.Ag4 Cdf6 39.Af3 Rg7 40.Ac3 Rg8 41.De1 Dc8 42.Aa5 Df5 43.De3?! </w:t>
      </w:r>
      <w:r>
        <w:t xml:space="preserve">[43.Db4=] </w:t>
      </w:r>
      <w:r>
        <w:rPr>
          <w:b/>
        </w:rPr>
        <w:t xml:space="preserve">43...Db1+ 44.Rg2 Ce4! 45.Axe4 dxe4 46.Cg4?! h5 47.Cf2 Cf6 48.Ac7? Dc2 49.Rh3? Cd5! </w:t>
      </w:r>
      <w:r>
        <w:t xml:space="preserve">[49...Cg4!] </w:t>
      </w:r>
      <w:r>
        <w:rPr>
          <w:b/>
        </w:rPr>
        <w:t xml:space="preserve">50.Dxe4 Dxf2 51.Ad6 De3 </w:t>
      </w:r>
      <w:r>
        <w:t xml:space="preserve">[51...Ce3!] </w:t>
      </w:r>
      <w:r>
        <w:rPr>
          <w:b/>
        </w:rPr>
        <w:t>52.De5 Ag7 53.Dg5 f6 5</w:t>
      </w:r>
      <w:r>
        <w:rPr>
          <w:b/>
        </w:rPr>
        <w:t>4.Dxg6 De6+ 55.f5 Df7       0–1</w:t>
      </w:r>
    </w:p>
    <w:p w:rsidR="00000000" w:rsidRDefault="006E69B4">
      <w:pPr>
        <w:jc w:val="both"/>
        <w:rPr>
          <w:b/>
          <w:sz w:val="26"/>
        </w:rPr>
      </w:pPr>
    </w:p>
    <w:p w:rsidR="00000000" w:rsidRDefault="006E69B4">
      <w:pPr>
        <w:jc w:val="both"/>
        <w:rPr>
          <w:b/>
        </w:rPr>
      </w:pPr>
      <w:r>
        <w:rPr>
          <w:b/>
        </w:rPr>
        <w:t xml:space="preserve">Mazzetta - Vello [C41]     </w:t>
      </w:r>
      <w:r>
        <w:t>45+15 (5), 2017</w:t>
      </w:r>
    </w:p>
    <w:p w:rsidR="00000000" w:rsidRDefault="006E69B4">
      <w:pPr>
        <w:jc w:val="both"/>
        <w:rPr>
          <w:b/>
        </w:rPr>
      </w:pPr>
      <w:r>
        <w:rPr>
          <w:b/>
        </w:rPr>
        <w:t xml:space="preserve">1.e4 e5 2.Cf3 d6 3.d4 exd4 4.Cxd4 Cf6 5.Cc3 Ae7 6.Ac4 a6 7.a4 0–0 8.0–0 Cbd7 9.f4 c6 10.Cf5 Cb6?! </w:t>
      </w:r>
      <w:r>
        <w:t xml:space="preserve">[10...d5] </w:t>
      </w:r>
      <w:r>
        <w:rPr>
          <w:b/>
        </w:rPr>
        <w:t xml:space="preserve">11.Cxe7+ Dxe7 12.Ad3 Cbd7 13.Df3 Cc5 14.h3 Cxd3 15.cxd3 Dc7 16.a5 b5 17.Ae3?! </w:t>
      </w:r>
      <w:r>
        <w:t xml:space="preserve">[17.axb6 Dxb6+ 18.Tf2] </w:t>
      </w:r>
      <w:r>
        <w:rPr>
          <w:b/>
        </w:rPr>
        <w:t xml:space="preserve">17...Ab7= 18.Ab6 De7 19.Tae1 Cd7 20.Af2 Tae8 21.g4 c5 22.Cd5 Dd8 23.Ta1?! </w:t>
      </w:r>
      <w:r>
        <w:t xml:space="preserve">[23.Ce3] </w:t>
      </w:r>
      <w:r>
        <w:rPr>
          <w:b/>
        </w:rPr>
        <w:t xml:space="preserve">23...Cb8 </w:t>
      </w:r>
      <w:r>
        <w:t xml:space="preserve">[23...f5] </w:t>
      </w:r>
      <w:r>
        <w:rPr>
          <w:b/>
        </w:rPr>
        <w:t xml:space="preserve">24.Cb6 Cc6 25.Ae1?! Cd4 26.Df2 b4?! </w:t>
      </w:r>
      <w:r>
        <w:t xml:space="preserve">[26...d5! 27.e5 </w:t>
      </w:r>
      <w:r>
        <w:rPr>
          <w:i/>
        </w:rPr>
        <w:t xml:space="preserve">(27.exd5 Te2) </w:t>
      </w:r>
      <w:r>
        <w:t xml:space="preserve">27...f6 28.Ac3 fxe5] </w:t>
      </w:r>
      <w:r>
        <w:rPr>
          <w:b/>
        </w:rPr>
        <w:t xml:space="preserve">27.Cc4?! </w:t>
      </w:r>
      <w:r>
        <w:t xml:space="preserve">[27.Axb4=] </w:t>
      </w:r>
      <w:r>
        <w:rPr>
          <w:b/>
        </w:rPr>
        <w:t xml:space="preserve">27...Cb3 28.Ta2?! </w:t>
      </w:r>
      <w:r>
        <w:t xml:space="preserve">[28.Td1] </w:t>
      </w:r>
      <w:r>
        <w:rPr>
          <w:b/>
        </w:rPr>
        <w:t xml:space="preserve">28...Cc1! 29.Ta1 Cxd3 30.Dg3 Cxe1 31.Tfxe1 Txe4 32.Txe4 Axe4 33.Td1 d5 34.De3 Ac2?! </w:t>
      </w:r>
      <w:r>
        <w:t xml:space="preserve">[34...Te8] </w:t>
      </w:r>
      <w:r>
        <w:rPr>
          <w:b/>
        </w:rPr>
        <w:t xml:space="preserve">35.Td2 d4 36.Df2 b3 37.Txc2? bxc2 38.Dxc2 Te8 </w:t>
      </w:r>
      <w:r>
        <w:t>[38...d3]</w:t>
      </w:r>
    </w:p>
    <w:p w:rsidR="00000000" w:rsidRDefault="006E69B4">
      <w:pPr>
        <w:jc w:val="both"/>
      </w:pPr>
      <w:r>
        <w:rPr>
          <w:b/>
        </w:rPr>
        <w:t xml:space="preserve">39.Ce5 Dxa5 40.Dc4 Da1+ 41.Rg2 Dxb2+ 42.Rg1 Db1+ 43.Rg2 Txe5?! </w:t>
      </w:r>
      <w:r>
        <w:t xml:space="preserve">[entrando in un finale con sole donne che presenta sempre dei rischi...] </w:t>
      </w:r>
      <w:r>
        <w:rPr>
          <w:b/>
        </w:rPr>
        <w:t xml:space="preserve">44.fxe5 De4+ 45.Rf2 Dxe5 46.Dxa6 h6 47.Da8+ Rh7 48.Da2 De3+ </w:t>
      </w:r>
      <w:r>
        <w:t xml:space="preserve">[48...Dh2+] </w:t>
      </w:r>
      <w:r>
        <w:rPr>
          <w:b/>
        </w:rPr>
        <w:t xml:space="preserve">49.Rg2 f6 50.Dc4 Dc3 51.Df1 </w:t>
      </w:r>
      <w:r>
        <w:t>[non vi sono altre mosse scritte, ma la partita finisce pari per scacco perpetuo . E' quindi probabile che il N abbi</w:t>
      </w:r>
      <w:r>
        <w:t xml:space="preserve">a fatto una mossa tipo 51....d3  consentendo gli scacchi sulla diagonale b1–h7.]    </w:t>
      </w:r>
      <w:r>
        <w:rPr>
          <w:b/>
        </w:rPr>
        <w:t>½–½</w:t>
      </w:r>
    </w:p>
    <w:p w:rsidR="00000000" w:rsidRDefault="006E69B4">
      <w:pPr>
        <w:jc w:val="both"/>
      </w:pPr>
    </w:p>
    <w:p w:rsidR="00000000" w:rsidRDefault="006E69B4">
      <w:pPr>
        <w:jc w:val="both"/>
        <w:rPr>
          <w:b/>
          <w:sz w:val="22"/>
        </w:rPr>
      </w:pPr>
      <w:r>
        <w:rPr>
          <w:b/>
          <w:sz w:val="22"/>
        </w:rPr>
        <w:t xml:space="preserve">Nicolis - Cesarini [E78]  </w:t>
      </w:r>
      <w:r>
        <w:rPr>
          <w:sz w:val="22"/>
        </w:rPr>
        <w:t>45+15 (5), 2017</w:t>
      </w:r>
    </w:p>
    <w:p w:rsidR="00000000" w:rsidRDefault="006E69B4">
      <w:pPr>
        <w:jc w:val="both"/>
        <w:rPr>
          <w:b/>
          <w:sz w:val="22"/>
        </w:rPr>
      </w:pPr>
      <w:r>
        <w:rPr>
          <w:b/>
          <w:sz w:val="22"/>
        </w:rPr>
        <w:t xml:space="preserve">1.d4 Cf6 2.c4 g6 3.Cc3 Ag7 4.e4 d6 5.f4 c5 6.d5 0–0 7.Cf3 Ag4 8.Ae2 Ca6 9.0–0 Cd7 10.Cg5 Axe2 11.Dxe2 h6 12.Cf3 Da5?! </w:t>
      </w:r>
      <w:r>
        <w:rPr>
          <w:sz w:val="22"/>
        </w:rPr>
        <w:t xml:space="preserve">[12...Cc7] </w:t>
      </w:r>
      <w:r>
        <w:rPr>
          <w:b/>
          <w:sz w:val="22"/>
        </w:rPr>
        <w:t xml:space="preserve">13.Ad2 Db4?! 14.Tab1?! </w:t>
      </w:r>
      <w:r>
        <w:rPr>
          <w:sz w:val="22"/>
        </w:rPr>
        <w:t xml:space="preserve">[14.e5!] </w:t>
      </w:r>
      <w:r>
        <w:rPr>
          <w:b/>
          <w:sz w:val="22"/>
        </w:rPr>
        <w:t xml:space="preserve">14...Da5?! </w:t>
      </w:r>
      <w:r>
        <w:rPr>
          <w:sz w:val="22"/>
        </w:rPr>
        <w:t xml:space="preserve">[14...Cb6!=] </w:t>
      </w:r>
      <w:r>
        <w:rPr>
          <w:b/>
          <w:sz w:val="22"/>
        </w:rPr>
        <w:t xml:space="preserve">15.e5! dxe5 16.fxe5 Rh7 17.e6 fxe6 18.Dxe6 Dd8 19.Ch4 Af6?! </w:t>
      </w:r>
      <w:r>
        <w:rPr>
          <w:sz w:val="22"/>
        </w:rPr>
        <w:t xml:space="preserve">[19...Ce5] </w:t>
      </w:r>
      <w:r>
        <w:rPr>
          <w:b/>
          <w:sz w:val="22"/>
        </w:rPr>
        <w:t xml:space="preserve">20.Dh3 Ag7 21.Txf8 Cxf8 22.Tf1 Dd7 23.Dd3 Dg4 24.Cf3 Cb4 25.De2 Af6?! </w:t>
      </w:r>
      <w:r>
        <w:rPr>
          <w:sz w:val="22"/>
        </w:rPr>
        <w:t xml:space="preserve">[25...Rg8] </w:t>
      </w:r>
      <w:r>
        <w:rPr>
          <w:b/>
          <w:sz w:val="22"/>
        </w:rPr>
        <w:t>26.Cg5+!</w:t>
      </w:r>
    </w:p>
    <w:p w:rsidR="00000000" w:rsidRDefault="006E69B4">
      <w:pPr>
        <w:jc w:val="both"/>
        <w:rPr>
          <w:b/>
          <w:sz w:val="22"/>
        </w:rPr>
      </w:pPr>
      <w:r>
        <w:rPr>
          <w:b/>
          <w:sz w:val="22"/>
        </w:rPr>
        <w:t>1–0</w:t>
      </w:r>
    </w:p>
    <w:p w:rsidR="00000000" w:rsidRDefault="006E69B4">
      <w:pPr>
        <w:jc w:val="both"/>
        <w:rPr>
          <w:b/>
          <w:sz w:val="22"/>
        </w:rPr>
      </w:pPr>
    </w:p>
    <w:p w:rsidR="00000000" w:rsidRDefault="006E69B4">
      <w:pPr>
        <w:jc w:val="both"/>
        <w:rPr>
          <w:b/>
        </w:rPr>
      </w:pPr>
      <w:r>
        <w:rPr>
          <w:b/>
        </w:rPr>
        <w:t xml:space="preserve">Bottaro - Vallarino [B12] </w:t>
      </w:r>
      <w:r>
        <w:t>45+1</w:t>
      </w:r>
      <w:r>
        <w:t>5 (5), 2017</w:t>
      </w:r>
    </w:p>
    <w:p w:rsidR="00000000" w:rsidRDefault="006E69B4">
      <w:pPr>
        <w:jc w:val="both"/>
        <w:rPr>
          <w:b/>
          <w:sz w:val="26"/>
        </w:rPr>
      </w:pPr>
      <w:r>
        <w:rPr>
          <w:b/>
        </w:rPr>
        <w:t xml:space="preserve">1.e4 c6 2.d4 d5 3.e5 Af5 4.h4 h5 5.Ag5 Db6 6.b3 e6 7.c3 c5 8.Cf3 </w:t>
      </w:r>
      <w:r>
        <w:t xml:space="preserve">[8.Ad3] </w:t>
      </w:r>
      <w:r>
        <w:rPr>
          <w:b/>
        </w:rPr>
        <w:t xml:space="preserve">8...Cc6 9.Ae2 cxd4 10.Cxd4 Cxd4 11.Dxd4 Ce7 </w:t>
      </w:r>
      <w:r>
        <w:t xml:space="preserve">[11...Ac5] </w:t>
      </w:r>
      <w:r>
        <w:rPr>
          <w:b/>
        </w:rPr>
        <w:t xml:space="preserve">12.Da4+ Cc6=/+ </w:t>
      </w:r>
      <w:r>
        <w:rPr>
          <w:b/>
        </w:rPr>
        <w:lastRenderedPageBreak/>
        <w:t xml:space="preserve">13.Ab5 Ac5 14.0–0 Dc7 15.Cd2 0–0 16.Axc6 Dxc6 17.Dxc6 bxc6 18.b4 Ab6 19.a4 a5 20.Cf3 </w:t>
      </w:r>
      <w:r>
        <w:t xml:space="preserve">[20.Ae7! Tfb8 21.Ad6=] </w:t>
      </w:r>
      <w:r>
        <w:rPr>
          <w:b/>
        </w:rPr>
        <w:t>20...Tfc8</w:t>
      </w:r>
      <w:r>
        <w:rPr>
          <w:b/>
          <w:sz w:val="26"/>
        </w:rPr>
        <w:t xml:space="preserve"> </w:t>
      </w:r>
      <w:r>
        <w:rPr>
          <w:b/>
        </w:rPr>
        <w:t xml:space="preserve">21.Cd4?! </w:t>
      </w:r>
      <w:r>
        <w:t xml:space="preserve">[21.Ae3] </w:t>
      </w:r>
      <w:r>
        <w:rPr>
          <w:b/>
        </w:rPr>
        <w:t>21...Ad3?!</w:t>
      </w:r>
      <w:r>
        <w:rPr>
          <w:b/>
          <w:sz w:val="26"/>
        </w:rPr>
        <w:t xml:space="preserve"> </w:t>
      </w:r>
      <w:r>
        <w:t xml:space="preserve">[21...Axd4! 22.cxd4 axb4] </w:t>
      </w:r>
      <w:r>
        <w:rPr>
          <w:b/>
        </w:rPr>
        <w:t xml:space="preserve">22.Tfd1 Ac4 23.Ae7= axb4 24.cxb4 c5 25.bxc5 Axc5 26.Axc5 Txc5 27.Tdc1?! </w:t>
      </w:r>
      <w:r>
        <w:t xml:space="preserve">[27.Tdb1!=] </w:t>
      </w:r>
      <w:r>
        <w:rPr>
          <w:b/>
        </w:rPr>
        <w:t xml:space="preserve">27...Tca5 28.Cf3 Txa4 29.Tab1 T8a7 30.g3 Ta2 31.Cd4 </w:t>
      </w:r>
      <w:r>
        <w:t xml:space="preserve">[31.Cg5] </w:t>
      </w:r>
      <w:r>
        <w:rPr>
          <w:b/>
        </w:rPr>
        <w:t xml:space="preserve">31...Td2 32.Cb3?! </w:t>
      </w:r>
      <w:r>
        <w:t xml:space="preserve">[32.Cf3] </w:t>
      </w:r>
      <w:r>
        <w:rPr>
          <w:b/>
        </w:rPr>
        <w:t>32...Axb3 33</w:t>
      </w:r>
      <w:r>
        <w:rPr>
          <w:b/>
        </w:rPr>
        <w:t xml:space="preserve">.Txb3 Te2 34.f4 Taa2 35.Tf3 Tac2 36.Txc2 Txc2 37.Td3 </w:t>
      </w:r>
      <w:r>
        <w:t xml:space="preserve">[37.Tb3] </w:t>
      </w:r>
      <w:r>
        <w:rPr>
          <w:b/>
        </w:rPr>
        <w:t xml:space="preserve">37...Rh7 38.f5?! </w:t>
      </w:r>
      <w:r>
        <w:t xml:space="preserve">[38.Ta3] </w:t>
      </w:r>
      <w:r>
        <w:rPr>
          <w:b/>
        </w:rPr>
        <w:t>38...Te2! 39.fxe6 fxe6 40.Rf1 Txe5 41.Rg2 Tf5 42.Te3 e5 43.Rh3 Rg6 44.Rg2 Rf6 45.Ta3 e4 46.Ta6+ Re5 47.Ta4 e3 48.Tb4 e2 49.Tb1 d4      0–1</w:t>
      </w:r>
    </w:p>
    <w:p w:rsidR="00000000" w:rsidRDefault="006E69B4">
      <w:pPr>
        <w:jc w:val="both"/>
        <w:rPr>
          <w:b/>
          <w:sz w:val="26"/>
        </w:rPr>
      </w:pPr>
    </w:p>
    <w:p w:rsidR="00000000" w:rsidRDefault="006E69B4">
      <w:pPr>
        <w:jc w:val="both"/>
        <w:rPr>
          <w:b/>
          <w:sz w:val="22"/>
        </w:rPr>
      </w:pPr>
      <w:r>
        <w:rPr>
          <w:b/>
          <w:sz w:val="22"/>
        </w:rPr>
        <w:t xml:space="preserve">Falcone - Milieni [B22] </w:t>
      </w:r>
      <w:r>
        <w:rPr>
          <w:sz w:val="22"/>
        </w:rPr>
        <w:t>45+15 (5), 2017</w:t>
      </w:r>
    </w:p>
    <w:p w:rsidR="00000000" w:rsidRDefault="006E69B4">
      <w:pPr>
        <w:jc w:val="both"/>
        <w:rPr>
          <w:sz w:val="20"/>
        </w:rPr>
      </w:pPr>
      <w:r>
        <w:rPr>
          <w:b/>
          <w:sz w:val="22"/>
        </w:rPr>
        <w:t xml:space="preserve">1.e4 c5 2.d4 cxd4 3.c3 g6 4.Cf3 Ag7 5.cxd4 Cf6 6.Cc3 d6 7.Ac4 0–0 8.0–0 Ag4 9.h3 Ac8?! 10.De2 Cbd7?! </w:t>
      </w:r>
      <w:r>
        <w:rPr>
          <w:sz w:val="22"/>
        </w:rPr>
        <w:t xml:space="preserve">[10...Cc6] </w:t>
      </w:r>
      <w:r>
        <w:rPr>
          <w:b/>
          <w:sz w:val="22"/>
        </w:rPr>
        <w:t xml:space="preserve">11.e5! dxe5 12.dxe5 Ce8 13.e6 fxe6 14.Axe6+ Rh8 15.Td1 Cef6 16.Ce5 </w:t>
      </w:r>
      <w:r>
        <w:rPr>
          <w:sz w:val="22"/>
        </w:rPr>
        <w:t xml:space="preserve">[16.Cg5] </w:t>
      </w:r>
      <w:r>
        <w:rPr>
          <w:b/>
          <w:sz w:val="22"/>
        </w:rPr>
        <w:t xml:space="preserve">16...De8 17.Cg4?! </w:t>
      </w:r>
      <w:r>
        <w:rPr>
          <w:sz w:val="22"/>
        </w:rPr>
        <w:t xml:space="preserve">[17.Cd3±; 17.Cxd7±] </w:t>
      </w:r>
      <w:r>
        <w:rPr>
          <w:b/>
          <w:sz w:val="22"/>
        </w:rPr>
        <w:t xml:space="preserve">17...Cxg4 18.Axg4 </w:t>
      </w:r>
      <w:r>
        <w:rPr>
          <w:b/>
          <w:sz w:val="22"/>
        </w:rPr>
        <w:t xml:space="preserve">Cf6 19.Ae6 Dc6 20.Ad5?! </w:t>
      </w:r>
      <w:r>
        <w:rPr>
          <w:sz w:val="22"/>
        </w:rPr>
        <w:t xml:space="preserve">[20.Ab3±] </w:t>
      </w:r>
      <w:r>
        <w:rPr>
          <w:b/>
          <w:sz w:val="22"/>
        </w:rPr>
        <w:t xml:space="preserve">20...Cxd5 21.Cxd5 e5?! </w:t>
      </w:r>
      <w:r>
        <w:rPr>
          <w:sz w:val="22"/>
        </w:rPr>
        <w:t xml:space="preserve">[21...Ae6] </w:t>
      </w:r>
      <w:r>
        <w:rPr>
          <w:b/>
          <w:sz w:val="22"/>
        </w:rPr>
        <w:t>22.Ag5 Ad7 23.Tac1 Db5 24.Dxb5 Axb5 25.Cc7 Ae2 26.Te1 Tac8 27.Txe2 h6 28.Ae3 Tf6 29.Cd5 Txc1+ 30.Axc1 Td6 31.Ce3 e4 32.b3 b5 33.Ab2 Axb2 34.Txb2 b4 35.Cc4 Ta6 36.Rf1 Rg7 37.Re2 Rf6 38.Re3 Te6 39.Td2 Re7 40.Td4 Ta6 41.Txe4+ Rf6 42.Cd2 Txa2 43.Txb4 Tc2 44.Ta4 Tc7 45.Ta6+ Rf7 46.Cc4 Rg7 47.Td6 Tb7 48.Ca5 Tb5 49.Ta6 Tg5 50.Txa7+ Rf6 51.g4 Te5+ 52.Rf3    1–0</w:t>
      </w:r>
    </w:p>
    <w:p w:rsidR="00000000" w:rsidRDefault="006E69B4">
      <w:pPr>
        <w:jc w:val="both"/>
        <w:rPr>
          <w:sz w:val="20"/>
        </w:rPr>
      </w:pPr>
    </w:p>
    <w:p w:rsidR="00000000" w:rsidRDefault="006E69B4">
      <w:pPr>
        <w:rPr>
          <w:b/>
        </w:rPr>
      </w:pPr>
      <w:r>
        <w:rPr>
          <w:b/>
        </w:rPr>
        <w:t xml:space="preserve">Squarci - Carlini [D03]   </w:t>
      </w:r>
      <w:r>
        <w:t>45+15 (5), 2017</w:t>
      </w:r>
    </w:p>
    <w:p w:rsidR="00000000" w:rsidRDefault="006E69B4">
      <w:pPr>
        <w:jc w:val="both"/>
        <w:rPr>
          <w:b/>
        </w:rPr>
      </w:pPr>
      <w:r>
        <w:rPr>
          <w:b/>
        </w:rPr>
        <w:t>1.d4 Cf6 2.Cf3 e6 3.Ag5 Ae7 4.e3 d5 5.Ad3 Cbd</w:t>
      </w:r>
      <w:r>
        <w:rPr>
          <w:b/>
        </w:rPr>
        <w:t>7 6.Cbd2 c5</w:t>
      </w:r>
      <w:r>
        <w:rPr>
          <w:b/>
        </w:rPr>
        <w:t xml:space="preserve"> </w:t>
      </w:r>
      <w:r>
        <w:rPr>
          <w:b/>
        </w:rPr>
        <w:t xml:space="preserve">7.c3 0–0 8.h4 g6 9.Ah6 Te8 10.Cg5 Af8 11.Axf8 Txf8 12.Cdf3 h6 13.Ch3 Ce4?! </w:t>
      </w:r>
      <w:r>
        <w:t xml:space="preserve">[13...Dc7=] </w:t>
      </w:r>
      <w:r>
        <w:rPr>
          <w:b/>
        </w:rPr>
        <w:t xml:space="preserve">14.h5?! </w:t>
      </w:r>
      <w:r>
        <w:t xml:space="preserve">[14.Dc2+/=] </w:t>
      </w:r>
      <w:r>
        <w:rPr>
          <w:b/>
        </w:rPr>
        <w:t xml:space="preserve">14...Cdf6?! </w:t>
      </w:r>
      <w:r>
        <w:t xml:space="preserve">[14...g5] </w:t>
      </w:r>
      <w:r>
        <w:rPr>
          <w:b/>
        </w:rPr>
        <w:t xml:space="preserve">15.Ce5 </w:t>
      </w:r>
      <w:r>
        <w:t xml:space="preserve">[15.hxg6! fxg6 16.Ce5] </w:t>
      </w:r>
      <w:r>
        <w:rPr>
          <w:b/>
        </w:rPr>
        <w:t xml:space="preserve">15...Cxh5 16.Cf4?! </w:t>
      </w:r>
      <w:r>
        <w:t xml:space="preserve">[16.g4! Chf6 17.f3] </w:t>
      </w:r>
      <w:r>
        <w:rPr>
          <w:b/>
        </w:rPr>
        <w:t xml:space="preserve">16...Cxf4 17.exf4= Rg7 18.g4 </w:t>
      </w:r>
      <w:r>
        <w:t xml:space="preserve">[18.Axe4 dxe4 19.dxc5+/=] </w:t>
      </w:r>
      <w:r>
        <w:rPr>
          <w:b/>
        </w:rPr>
        <w:t xml:space="preserve">18...f6 19.Cf3?! </w:t>
      </w:r>
      <w:r>
        <w:t xml:space="preserve">[19.Cxg6! Rxg6 20.Axe4+ dxe4 21.g5 hxg5 22.Dh5+] </w:t>
      </w:r>
      <w:r>
        <w:rPr>
          <w:b/>
        </w:rPr>
        <w:t xml:space="preserve">19...cxd4 20.Cxd4 e5! 21.Cc2 exf4 22.Df3 Dc7 23.0–0–0 f5 24.g5 </w:t>
      </w:r>
      <w:r>
        <w:t xml:space="preserve">[24.gxf5 Axf5 25.Cd4 De5 26.Cxf5+ Txf5 27.Ac2] </w:t>
      </w:r>
      <w:r>
        <w:rPr>
          <w:b/>
        </w:rPr>
        <w:t xml:space="preserve">24...Cxg5 25.Dxd5 Ae6 26.Dg2 f3 27.Dg3 Dxg3 28.fxg3 </w:t>
      </w:r>
      <w:r>
        <w:t>[dopo alcune mosse,</w:t>
      </w:r>
      <w:r>
        <w:t xml:space="preserve"> non leggibili, il N vince]      </w:t>
      </w:r>
      <w:r>
        <w:rPr>
          <w:b/>
        </w:rPr>
        <w:t>0–1</w:t>
      </w:r>
    </w:p>
    <w:p w:rsidR="00000000" w:rsidRDefault="006E69B4">
      <w:pPr>
        <w:jc w:val="both"/>
        <w:rPr>
          <w:b/>
        </w:rPr>
      </w:pPr>
    </w:p>
    <w:p w:rsidR="00000000" w:rsidRDefault="006E69B4">
      <w:pPr>
        <w:jc w:val="both"/>
        <w:rPr>
          <w:b/>
        </w:rPr>
      </w:pPr>
      <w:r>
        <w:rPr>
          <w:b/>
        </w:rPr>
        <w:t xml:space="preserve">Ferrarese - Camera [C47]    </w:t>
      </w:r>
      <w:r>
        <w:t>45+15 (5), 2017</w:t>
      </w:r>
    </w:p>
    <w:p w:rsidR="00000000" w:rsidRDefault="006E69B4">
      <w:pPr>
        <w:jc w:val="both"/>
        <w:rPr>
          <w:b/>
        </w:rPr>
      </w:pPr>
      <w:r>
        <w:rPr>
          <w:b/>
        </w:rPr>
        <w:t xml:space="preserve">1.e4 e5 2.Cf3 Cc6 3.Cc3 Cf6 4.d4 d5?! </w:t>
      </w:r>
      <w:r>
        <w:t xml:space="preserve">[4...exd4=] </w:t>
      </w:r>
      <w:r>
        <w:rPr>
          <w:b/>
        </w:rPr>
        <w:t xml:space="preserve">5.dxe5 dxe4?! </w:t>
      </w:r>
      <w:r>
        <w:t xml:space="preserve">[5...Cxe4] </w:t>
      </w:r>
      <w:r>
        <w:rPr>
          <w:b/>
        </w:rPr>
        <w:t xml:space="preserve">6.Dxd8+ Cxd8 7.exf6 </w:t>
      </w:r>
      <w:r>
        <w:t xml:space="preserve">[meglio 7.Cg5] </w:t>
      </w:r>
      <w:r>
        <w:rPr>
          <w:b/>
        </w:rPr>
        <w:t xml:space="preserve">7...exf3 8.fxg7 Axg7 9.gxf3 Af5 10.Ad3= </w:t>
      </w:r>
      <w:r>
        <w:t xml:space="preserve">[10.Ce4 manteneva un leggero vantaggio] </w:t>
      </w:r>
      <w:r>
        <w:rPr>
          <w:b/>
        </w:rPr>
        <w:t xml:space="preserve">10...Ah3? 11.Ad2 </w:t>
      </w:r>
      <w:r>
        <w:t xml:space="preserve">[11.Tg1 Axc3+ 12.bxc3 Cc6 13.Ag5] </w:t>
      </w:r>
      <w:r>
        <w:rPr>
          <w:b/>
        </w:rPr>
        <w:t xml:space="preserve">11...Ce6 12.0–0–0 Ag2 13.Thg1 Axf3 14.Ce2 </w:t>
      </w:r>
      <w:r>
        <w:t>[14.Tde1]</w:t>
      </w:r>
      <w:r>
        <w:rPr>
          <w:b/>
        </w:rPr>
        <w:t xml:space="preserve">14...0–0–0 15.Tde1= Ae5 16.Ac3 Cd4 17.Cxd4 Axd4 18.Axd4 Txd4 19.Tg7 Ad5= 20.Td1 Ae6 </w:t>
      </w:r>
      <w:r>
        <w:t>[in questa posizione pari, vi sono ancora un paio di</w:t>
      </w:r>
      <w:r>
        <w:rPr>
          <w:sz w:val="26"/>
        </w:rPr>
        <w:t xml:space="preserve"> </w:t>
      </w:r>
      <w:r>
        <w:t>m</w:t>
      </w:r>
      <w:r>
        <w:t xml:space="preserve">osse illegibili, e quindi il risultato]    </w:t>
      </w:r>
      <w:r>
        <w:rPr>
          <w:b/>
        </w:rPr>
        <w:t>0–1</w:t>
      </w:r>
    </w:p>
    <w:p w:rsidR="00000000" w:rsidRDefault="006E69B4">
      <w:pPr>
        <w:jc w:val="both"/>
        <w:rPr>
          <w:b/>
        </w:rPr>
      </w:pPr>
    </w:p>
    <w:p w:rsidR="00000000" w:rsidRDefault="006E69B4">
      <w:pPr>
        <w:jc w:val="both"/>
        <w:rPr>
          <w:b/>
        </w:rPr>
      </w:pPr>
      <w:r>
        <w:rPr>
          <w:b/>
        </w:rPr>
        <w:t xml:space="preserve">Mandolini - Sturla [A18]  </w:t>
      </w:r>
      <w:r>
        <w:t>45+15 (5), 2017</w:t>
      </w:r>
    </w:p>
    <w:p w:rsidR="00000000" w:rsidRDefault="006E69B4">
      <w:pPr>
        <w:jc w:val="both"/>
        <w:rPr>
          <w:b/>
        </w:rPr>
      </w:pPr>
      <w:r>
        <w:rPr>
          <w:b/>
        </w:rPr>
        <w:lastRenderedPageBreak/>
        <w:t xml:space="preserve">1.c4 e6 2.Cc3 Cf6 3.e4 Cc6 4.d4 Ab4 5.Ag5 e5 6.Cf3?! </w:t>
      </w:r>
      <w:r>
        <w:t xml:space="preserve">[6.dxe5 Cxe5 7.f4] </w:t>
      </w:r>
      <w:r>
        <w:rPr>
          <w:b/>
        </w:rPr>
        <w:t xml:space="preserve">6...h6 7.Axf6 Dxf6 8.dxe5 Cxe5 9.Cxe5 Dxe5 10.Dc2 0–0=/+ 11.Ad3 a6 </w:t>
      </w:r>
      <w:r>
        <w:t xml:space="preserve">[11...Axc3+ 12.Dxc3 Dxc3+ 13.bxc3 b6 con leggero vantaggio del N] </w:t>
      </w:r>
      <w:r>
        <w:rPr>
          <w:b/>
        </w:rPr>
        <w:t xml:space="preserve">12.0–0 Ad6?! </w:t>
      </w:r>
      <w:r>
        <w:t xml:space="preserve">[12...Axc3] </w:t>
      </w:r>
      <w:r>
        <w:rPr>
          <w:b/>
        </w:rPr>
        <w:t xml:space="preserve">13.g3 </w:t>
      </w:r>
      <w:r>
        <w:t xml:space="preserve">[13.f4+/=] </w:t>
      </w:r>
      <w:r>
        <w:rPr>
          <w:b/>
        </w:rPr>
        <w:t xml:space="preserve">13...Ae7 14.Cd5 c6 15.Cf4?! Ag5 16.Ce2 Af6 17.Tab1 d6 18.b4 b5 19.f4 De6 20.a3 Td8 21.Tbd1 Ab7 22.c5 Td7? </w:t>
      </w:r>
      <w:r>
        <w:t xml:space="preserve">[22...dxc5=] </w:t>
      </w:r>
      <w:r>
        <w:rPr>
          <w:b/>
        </w:rPr>
        <w:t xml:space="preserve">23.e5! De7 </w:t>
      </w:r>
      <w:r>
        <w:t xml:space="preserve">[23...dxe5 24.Af5 Txd1 25.Axe6 Txf1+ 26.Rxf1 </w:t>
      </w:r>
      <w:r>
        <w:t xml:space="preserve">fxe6] </w:t>
      </w:r>
      <w:r>
        <w:rPr>
          <w:b/>
        </w:rPr>
        <w:t>24.exf6 Dxf6 25.Dc3 Dxc3 26.Cxc3 d5 27.Tfe1 Tdd8 28.Te7 Tab8 29.Tde1 Rf8 30.Cd1 Te8 31.Txe8+ Txe8 32.Te3 Ac8 33.Rf2 Ag4 34.Txe8+ Rxe8 35.Ce3 Ad7 36.Af5 g6 37.Axd7+ Rxd7 38.Cg4 Re7 39.Cxh6 Rf6 40.Cg4+ Rf5 41.Ce5 Re4 42.Cxc6 d4 1–0</w:t>
      </w:r>
    </w:p>
    <w:p w:rsidR="00000000" w:rsidRDefault="006E69B4">
      <w:pPr>
        <w:jc w:val="both"/>
        <w:rPr>
          <w:b/>
        </w:rPr>
      </w:pPr>
    </w:p>
    <w:p w:rsidR="00000000" w:rsidRDefault="006E69B4">
      <w:pPr>
        <w:jc w:val="both"/>
        <w:rPr>
          <w:b/>
        </w:rPr>
      </w:pPr>
      <w:r>
        <w:rPr>
          <w:b/>
        </w:rPr>
        <w:t xml:space="preserve">Dordoni - Satta [B03]      </w:t>
      </w:r>
      <w:r>
        <w:t>45+15 (5), 2017</w:t>
      </w:r>
    </w:p>
    <w:p w:rsidR="00000000" w:rsidRDefault="006E69B4">
      <w:pPr>
        <w:jc w:val="both"/>
        <w:rPr>
          <w:b/>
        </w:rPr>
      </w:pPr>
      <w:r>
        <w:rPr>
          <w:b/>
        </w:rPr>
        <w:t xml:space="preserve">1.e4 Cf6 2.e5 Cd5 3.c4 Cb6 4.d4 d6 5.f4 dxe5 6.fxe5 e6 </w:t>
      </w:r>
      <w:r>
        <w:t xml:space="preserve">[6...Af5] </w:t>
      </w:r>
      <w:r>
        <w:rPr>
          <w:b/>
        </w:rPr>
        <w:t xml:space="preserve">7.Cf3 h6?! </w:t>
      </w:r>
      <w:r>
        <w:t xml:space="preserve">[7...c5] </w:t>
      </w:r>
      <w:r>
        <w:rPr>
          <w:b/>
        </w:rPr>
        <w:t xml:space="preserve">8.Cc3 f6?! </w:t>
      </w:r>
      <w:r>
        <w:t xml:space="preserve">[8...Ae7] </w:t>
      </w:r>
      <w:r>
        <w:rPr>
          <w:b/>
        </w:rPr>
        <w:t xml:space="preserve">9.Ch4 h5 10.Ad3 f5 11.Cg6 Th7 12.Ae3 C6d7?! 13.h4 Cc6 14.d5?! </w:t>
      </w:r>
      <w:r>
        <w:t xml:space="preserve">[14.0–0] </w:t>
      </w:r>
      <w:r>
        <w:rPr>
          <w:b/>
        </w:rPr>
        <w:t xml:space="preserve">14...Ccxe5 15.Ag5 Cxd3+ 16.Dxd3 Cf6 17.0–0 Ac5+ </w:t>
      </w:r>
      <w:r>
        <w:t>[17...R</w:t>
      </w:r>
      <w:r>
        <w:t xml:space="preserve">f7] </w:t>
      </w:r>
      <w:r>
        <w:rPr>
          <w:b/>
        </w:rPr>
        <w:t>18.Rh1 Ae7 19.Tae1 Dd6 20.Cxe7 Rxe7 21.Dxf5 e5 22.Dxh7 Rf7 23.Axf6 Dxf6 24.Txf6+ Rxf6 25.Dxh5    1–0</w:t>
      </w:r>
    </w:p>
    <w:p w:rsidR="00000000" w:rsidRDefault="006E69B4">
      <w:pPr>
        <w:jc w:val="both"/>
        <w:rPr>
          <w:b/>
        </w:rPr>
      </w:pPr>
    </w:p>
    <w:p w:rsidR="00000000" w:rsidRDefault="006E69B4">
      <w:pPr>
        <w:jc w:val="both"/>
        <w:rPr>
          <w:b/>
        </w:rPr>
      </w:pPr>
      <w:r>
        <w:rPr>
          <w:b/>
        </w:rPr>
        <w:t xml:space="preserve">Gazzaniga - Evangelisti [D00]    </w:t>
      </w:r>
      <w:r>
        <w:t>45+15 (5), 2017</w:t>
      </w:r>
    </w:p>
    <w:p w:rsidR="00000000" w:rsidRDefault="006E69B4">
      <w:pPr>
        <w:jc w:val="both"/>
        <w:rPr>
          <w:b/>
        </w:rPr>
      </w:pPr>
      <w:r>
        <w:rPr>
          <w:b/>
        </w:rPr>
        <w:t xml:space="preserve">1.e4 d5 2.d4 dxe4 3.Cc3 Cf6 4.Ag5 Cc6 5.Cge2 Ag4 6.d5 Cb4 7.Axf6 exf6 8.a3 Ca6 9.Cxe4 Cc5 10.Dd4 Axe2 11.Axe2 Cxe4 12.Dxe4+ Ae7 13.Ab5+ Rf8 14.0–0 g6 15.Tad1 Rg7 16.b4 a6 17.Aa4 b5 18.Ab3 Te8 19.Dg4 Ad6 20.f4?! </w:t>
      </w:r>
      <w:r>
        <w:t xml:space="preserve">[20.c4] </w:t>
      </w:r>
      <w:r>
        <w:rPr>
          <w:b/>
        </w:rPr>
        <w:t xml:space="preserve">20...Te4 21.Df3?! </w:t>
      </w:r>
      <w:r>
        <w:t xml:space="preserve">[21.Dg3] </w:t>
      </w:r>
      <w:r>
        <w:rPr>
          <w:b/>
        </w:rPr>
        <w:t>21...Txf4 22.Dd3 Txf1+ 23.Txf1 De7 24.Dd1 De5 25.g3 Te8 26.Te1? Dxe1+ 27.Dxe1 Txe1+ 28.Rg2 Te8 29.c4 bxc4 30.Ax</w:t>
      </w:r>
      <w:r>
        <w:rPr>
          <w:b/>
        </w:rPr>
        <w:t>c4 Te3 31.Axa6 Txa3 32.b5 Te3 33.Rf2 Te5 34.Ab7 f5 35.Rf3 g5 36.g4 f4 37.Rg2 Rg6 38.Rh1 Te2 39.Aa6 Td2 40.Ab7 h5 41.gxh5+ Rxh5 42.h3     0–1</w:t>
      </w:r>
    </w:p>
    <w:p w:rsidR="00000000" w:rsidRDefault="006E69B4">
      <w:pPr>
        <w:jc w:val="both"/>
        <w:rPr>
          <w:b/>
        </w:rPr>
      </w:pPr>
    </w:p>
    <w:p w:rsidR="00000000" w:rsidRDefault="006E69B4">
      <w:pPr>
        <w:jc w:val="both"/>
        <w:rPr>
          <w:b/>
        </w:rPr>
      </w:pPr>
      <w:r>
        <w:rPr>
          <w:b/>
        </w:rPr>
        <w:t xml:space="preserve">Baggiani - Pacelli [A03]   </w:t>
      </w:r>
      <w:r>
        <w:t>45+15 (5), 2017</w:t>
      </w:r>
    </w:p>
    <w:p w:rsidR="00000000" w:rsidRDefault="006E69B4">
      <w:pPr>
        <w:jc w:val="both"/>
      </w:pPr>
      <w:r>
        <w:rPr>
          <w:b/>
        </w:rPr>
        <w:t xml:space="preserve">1.f4 Cf6 2.Cf3 e6 3.b3 d5 4.e3 c5 5.Ab2 Ae7 6.Ab5+ Cbd7 7.0–0 0–0 8.a4 a6 9.Ae2 Dc7 10.h3 b6 11.d3 Ab7 12.Cbd2 Tfe8 13.Ce5 Tad8 14.De1 d4 15.Cxd7 Txd7 16.e4 Dc6 17.Cc4 Dc7 18.a5 b5 19.Cb6 Tdd8 20.g4 Cd7 21.Cxd7 Dxd7 22.Dg3 Af8 23.Af3 Te7 24.Ac1 g6 25.Ad2 b4 26.f5 exf5 27.gxf5 f6?! </w:t>
      </w:r>
      <w:r>
        <w:t xml:space="preserve">[27...Ag7] </w:t>
      </w:r>
      <w:r>
        <w:rPr>
          <w:b/>
        </w:rPr>
        <w:t xml:space="preserve">28.Ag4 </w:t>
      </w:r>
      <w:r>
        <w:t xml:space="preserve">[28.fxg6 Tg7 29.Ah5] </w:t>
      </w:r>
      <w:r>
        <w:rPr>
          <w:b/>
        </w:rPr>
        <w:t>28...g</w:t>
      </w:r>
      <w:r>
        <w:rPr>
          <w:b/>
        </w:rPr>
        <w:t xml:space="preserve">5 29.Axg5!? Dd6? </w:t>
      </w:r>
      <w:r>
        <w:t xml:space="preserve">[29...fxg5 30.Tae1 Tee8 31.e5 Rh8 32.f6] </w:t>
      </w:r>
      <w:r>
        <w:rPr>
          <w:b/>
        </w:rPr>
        <w:t xml:space="preserve">30.Af4 Dc6 31.Rh2 Rh8 32.Tg1 Ag7 33.Dh4 Tg8 34.Tg3 Af8 35.Tag1 Teg7 36.Ah6?! </w:t>
      </w:r>
      <w:r>
        <w:t xml:space="preserve">[36.Ae5!; 36.Ah5!] </w:t>
      </w:r>
      <w:r>
        <w:rPr>
          <w:b/>
        </w:rPr>
        <w:t xml:space="preserve">36...Tg5?! </w:t>
      </w:r>
      <w:r>
        <w:t xml:space="preserve">[36...Ad6] </w:t>
      </w:r>
      <w:r>
        <w:rPr>
          <w:b/>
        </w:rPr>
        <w:t>37.Axg5 fxg5 38.Dh5 Df6 39.Af3?! Ad6 40.h4 Axg3+ 41.Txg3</w:t>
      </w:r>
      <w:r>
        <w:rPr>
          <w:b/>
          <w:sz w:val="20"/>
        </w:rPr>
        <w:t xml:space="preserve"> </w:t>
      </w:r>
      <w:r>
        <w:rPr>
          <w:b/>
        </w:rPr>
        <w:t xml:space="preserve">Ac6 42.hxg5 De5 43.Rg2 Ae8 44.g6 Tg7 45.Dh4 Dd6 46.f6 Txg6 47.Txg6 Axg6 48.Ag4 Df4 49.Dg3 Dd2+ </w:t>
      </w:r>
      <w:r>
        <w:t xml:space="preserve">[e dopo ancora alcune mosse, il B vince]     </w:t>
      </w:r>
      <w:r>
        <w:rPr>
          <w:b/>
        </w:rPr>
        <w:t>1–0</w:t>
      </w:r>
    </w:p>
    <w:p w:rsidR="00000000" w:rsidRDefault="006E69B4">
      <w:pPr>
        <w:jc w:val="both"/>
      </w:pPr>
    </w:p>
    <w:p w:rsidR="00000000" w:rsidRDefault="006E69B4">
      <w:pPr>
        <w:rPr>
          <w:sz w:val="20"/>
        </w:rPr>
      </w:pPr>
    </w:p>
    <w:p w:rsidR="00000000" w:rsidRDefault="006E69B4">
      <w:pPr>
        <w:jc w:val="both"/>
        <w:rPr>
          <w:b/>
        </w:rPr>
      </w:pPr>
    </w:p>
    <w:p w:rsidR="00000000" w:rsidRDefault="006E69B4">
      <w:pPr>
        <w:jc w:val="both"/>
        <w:rPr>
          <w:sz w:val="20"/>
        </w:rPr>
      </w:pPr>
    </w:p>
    <w:p w:rsidR="00000000" w:rsidRDefault="006E69B4">
      <w:pPr>
        <w:rPr>
          <w:sz w:val="20"/>
        </w:rPr>
      </w:pPr>
    </w:p>
    <w:p w:rsidR="00000000" w:rsidRDefault="006E69B4">
      <w:pPr>
        <w:jc w:val="both"/>
        <w:rPr>
          <w:b/>
        </w:rPr>
      </w:pPr>
    </w:p>
    <w:p w:rsidR="00000000" w:rsidRDefault="006E69B4">
      <w:pPr>
        <w:jc w:val="both"/>
      </w:pPr>
    </w:p>
    <w:p w:rsidR="00000000" w:rsidRDefault="006E69B4">
      <w:pPr>
        <w:rPr>
          <w:sz w:val="20"/>
        </w:rPr>
      </w:pPr>
    </w:p>
    <w:p w:rsidR="00000000" w:rsidRDefault="006E69B4">
      <w:pPr>
        <w:jc w:val="both"/>
        <w:rPr>
          <w:b/>
        </w:rPr>
      </w:pPr>
    </w:p>
    <w:p w:rsidR="00000000" w:rsidRDefault="006E69B4">
      <w:pPr>
        <w:jc w:val="both"/>
      </w:pPr>
    </w:p>
    <w:p w:rsidR="00000000" w:rsidRDefault="006E69B4">
      <w:pPr>
        <w:rPr>
          <w:sz w:val="26"/>
        </w:rPr>
      </w:pPr>
    </w:p>
    <w:p w:rsidR="00000000" w:rsidRDefault="006E69B4">
      <w:pPr>
        <w:jc w:val="both"/>
        <w:rPr>
          <w:b/>
          <w:sz w:val="26"/>
        </w:rPr>
      </w:pPr>
    </w:p>
    <w:p w:rsidR="00000000" w:rsidRDefault="006E69B4">
      <w:pPr>
        <w:jc w:val="both"/>
        <w:rPr>
          <w:sz w:val="20"/>
        </w:rPr>
      </w:pPr>
    </w:p>
    <w:p w:rsidR="00000000" w:rsidRDefault="006E69B4">
      <w:pPr>
        <w:rPr>
          <w:sz w:val="20"/>
        </w:rPr>
      </w:pPr>
    </w:p>
    <w:p w:rsidR="00000000" w:rsidRDefault="006E69B4">
      <w:pPr>
        <w:jc w:val="both"/>
        <w:rPr>
          <w:b/>
          <w:sz w:val="26"/>
        </w:rPr>
      </w:pPr>
    </w:p>
    <w:p w:rsidR="00000000" w:rsidRDefault="006E69B4">
      <w:pPr>
        <w:jc w:val="both"/>
        <w:rPr>
          <w:sz w:val="20"/>
        </w:rPr>
      </w:pPr>
    </w:p>
    <w:p w:rsidR="00000000" w:rsidRDefault="006E69B4">
      <w:pPr>
        <w:rPr>
          <w:sz w:val="20"/>
        </w:rPr>
      </w:pPr>
    </w:p>
    <w:p w:rsidR="00000000" w:rsidRDefault="006E69B4">
      <w:pPr>
        <w:rPr>
          <w:sz w:val="20"/>
        </w:rPr>
      </w:pPr>
    </w:p>
    <w:p w:rsidR="00000000" w:rsidRDefault="006E69B4">
      <w:pPr>
        <w:jc w:val="both"/>
        <w:rPr>
          <w:b/>
          <w:sz w:val="26"/>
        </w:rPr>
      </w:pPr>
    </w:p>
    <w:p w:rsidR="00000000" w:rsidRDefault="006E69B4">
      <w:pPr>
        <w:jc w:val="both"/>
        <w:rPr>
          <w:b/>
          <w:sz w:val="26"/>
        </w:rPr>
      </w:pPr>
    </w:p>
    <w:p w:rsidR="00000000" w:rsidRDefault="006E69B4">
      <w:pPr>
        <w:jc w:val="both"/>
        <w:rPr>
          <w:sz w:val="26"/>
        </w:rPr>
      </w:pPr>
    </w:p>
    <w:p w:rsidR="00000000" w:rsidRDefault="006E69B4">
      <w:pPr>
        <w:rPr>
          <w:sz w:val="26"/>
        </w:rPr>
      </w:pPr>
    </w:p>
    <w:p w:rsidR="00000000" w:rsidRDefault="006E69B4">
      <w:pPr>
        <w:jc w:val="both"/>
        <w:rPr>
          <w:b/>
          <w:sz w:val="26"/>
        </w:rPr>
      </w:pPr>
    </w:p>
    <w:p w:rsidR="00000000" w:rsidRDefault="006E69B4">
      <w:pPr>
        <w:jc w:val="both"/>
        <w:rPr>
          <w:sz w:val="26"/>
        </w:rPr>
      </w:pPr>
    </w:p>
    <w:p w:rsidR="00000000" w:rsidRDefault="006E69B4">
      <w:pPr>
        <w:rPr>
          <w:sz w:val="20"/>
        </w:rPr>
      </w:pPr>
    </w:p>
    <w:p w:rsidR="00000000" w:rsidRDefault="006E69B4">
      <w:pPr>
        <w:jc w:val="both"/>
        <w:rPr>
          <w:sz w:val="26"/>
        </w:rPr>
      </w:pPr>
    </w:p>
    <w:p w:rsidR="00000000" w:rsidRDefault="006E69B4">
      <w:pPr>
        <w:rPr>
          <w:sz w:val="20"/>
        </w:rPr>
      </w:pPr>
    </w:p>
    <w:p w:rsidR="00000000" w:rsidRDefault="006E69B4">
      <w:pPr>
        <w:rPr>
          <w:sz w:val="20"/>
        </w:rPr>
      </w:pPr>
    </w:p>
    <w:p w:rsidR="00000000" w:rsidRDefault="006E69B4">
      <w:pPr>
        <w:jc w:val="both"/>
        <w:rPr>
          <w:b/>
          <w:sz w:val="26"/>
        </w:rPr>
      </w:pPr>
    </w:p>
    <w:p w:rsidR="00000000" w:rsidRDefault="006E69B4">
      <w:pPr>
        <w:jc w:val="both"/>
        <w:rPr>
          <w:sz w:val="26"/>
        </w:rPr>
      </w:pPr>
    </w:p>
    <w:p w:rsidR="00000000" w:rsidRDefault="006E69B4">
      <w:pPr>
        <w:rPr>
          <w:sz w:val="26"/>
        </w:rPr>
      </w:pPr>
    </w:p>
    <w:p w:rsidR="00000000" w:rsidRDefault="006E69B4">
      <w:pPr>
        <w:jc w:val="both"/>
        <w:rPr>
          <w:sz w:val="26"/>
        </w:rPr>
      </w:pPr>
    </w:p>
    <w:sectPr w:rsidR="00000000">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B4"/>
    <w:rsid w:val="006E69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7971</Characters>
  <Application>Microsoft Macintosh Word</Application>
  <DocSecurity>0</DocSecurity>
  <Lines>66</Lines>
  <Paragraphs>18</Paragraphs>
  <ScaleCrop>false</ScaleCrop>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2</cp:revision>
  <cp:lastPrinted>1601-01-01T00:00:00Z</cp:lastPrinted>
  <dcterms:created xsi:type="dcterms:W3CDTF">2017-02-08T19:30:00Z</dcterms:created>
  <dcterms:modified xsi:type="dcterms:W3CDTF">2017-02-08T19:30:00Z</dcterms:modified>
</cp:coreProperties>
</file>